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 Stack Engineer with over 11 years of experience in designing and implementing innovative software solutions. Proficient in a diverse range of technologies, particularly in React, Node.js, Express, and related tools. Proven track record of leading development teams, enhancing product performance, and delivering high-quality projects under tight deadlines. Committed to continuous improvement and adapting to emergent technologies to optimize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and satisfaction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team of developers to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data retrieval time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an existing project from AngularJS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system's performance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100% code coverage and minimizing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in complex applications, enhancing debug capabilities and decreasing runtime errors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UI/UX designers to enhance application usability, leading to a 40% increase in customer satisfaction scores after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containerization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to streamline development and operational workflow, decreasing setup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application hosting and storage solutions, significantly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mentorship to junior developers, improving team's coding practices and collaboration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by leading daily stand-ups and sprint planning, enhancing project delivery timelines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 performance and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and improving API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SQL and NoSQL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effectively and increase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and improving consistency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and performance optimization in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experience and functionality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requirements, transforming them into innovative software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