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technologist with 11+ years of experience in building scalable solutions. Proficient in JavaScript, React, Node.js, and integrating AI tools for innovative prototypes. Passionate about human-centered design and rapid experimentation.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prototypes and MVPs, enhancing user engagement and business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various products, ensuring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into applications to automate workflows and enhance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stakeholders through rapid sprints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and testing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implementation techniques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fostering innovation and maintaining alignment with human-centered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team workflows and support project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gather user insights and translate them into actionable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 processes and reduce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on industry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design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and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API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optimizations for product features, resulting in improved load times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 sessions, aligning technical solutions with business objectives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product innovations and respond to rapidly changing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internal code reviews, focusing on enhancing code quality and adherence to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data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critical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implemented new functionalities in line with client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new tech stacks, ensuring seamless transition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to ensure the delivery of high-quality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collaboration with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to enhance workflow processes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Firebase,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OpenAI, LLMs, Machine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