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Developer with 11+ years of experience in software engineering, specializing in JavaScript, HL7, and SFTP integration. Proven track record in developing robust applications using various frameworks and libraries. Adept at collaborating with stakeholders to analyze requirements and ensure quality deliverables. Seeking to leverage expertise in a dynamic team to contribute to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HL7 messaging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secure data exchange between healthcare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SFTP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for secure file transfer, ensuring compliance with healthcare data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that meet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 application performance through optimization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transactions and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extend application functionality and improve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and improve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promote coding standards.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single-page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HL7</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support healthcare operations and improve communication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maintain complex database schemas that improve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with peers, promoting a culture of quality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DOM manipulation, improving user interface responsiveness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facilitate resource access and manipulation over HTTP.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optimized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load times and improve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automated testing protocols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polished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with front end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code management and collaboration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 sprint planning and retrospective meetings to enhance agile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troubleshooting and debugging efforts using browser dev tools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logging.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delivered a robust internal tool that increased productivity by 20% through workflow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HTML5, CSS3, Java, Python, SQL, Node.js,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Express.js, Angular, Redux, Bootstrap, jQuery, Vue.js,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Services, SOAP, HL7, SFTP,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