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backend development, specializing in Golang, Python, and API Design. Proficient in Docker, Kubernetes, and cloud platforms like AWS. Seeking to leverage my skills to deliver scalable and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backend systems utilizing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to enhance system performance and maintainability for live video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owners to refine requirements and deliver effective backend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design reviews to ensure high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design, and deployment practices to foster team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observability solutions using logging and monitoring tools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Agile methodologies to improve the software development lifecycle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documentation for architecture and system instrumentation to facilitate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into backend systems, ensuring robustness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troubleshooting and maintaining production systems with emphasis on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continuous improvement initiatives to optimize workflows and eliminate bottlenecks.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code quality and software craftsmanship.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reusable components and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applications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streamline deployment processes and ensure effective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services for increased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to maintain code reliability and reduce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evaluate technology stack and design patterns.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developer in a team environment to build reliable medium-scale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existing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migrations and updates, ensuring minimal disruption during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functional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supporting system functionalities and operational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performance improvements by refactoring legacy code and optimizing algorithms.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Kubernetes, gRPC,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API Design, gin, protobuf</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RDBMS,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CI/CD, Git,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