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Full-Stack Engineer with over 11 years of experience in designing and developing mobile applications. Proficient in React Native, TypeScript, and AI integrations to create impactful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Architecting and implementing backend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dream data storage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the mobile application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AI models for dream journal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sleep data from mobile sensors.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design reviews and usability testing for product enhancements,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Mentoring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mobile development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-compliant data handling and storage solutions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Collaborating with cross-functional teams in AI and neuroscience to innovate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Enhancing application features based on user feedback to optimize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synchronization and authentication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Setting up automated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Conducting performance optimization resulting in improved loading times and reduced latency in the application.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modularity and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mobile features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responsiveness and performance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their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 and user engagement in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RESTful APIs for mobile app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intuitive layouts and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high code quality and adherence to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components for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improve team collaboration and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web applications, addressing scalability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processes, ensuring continuous delivery of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technical documentation of systems and procedures, improving onboarding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 Native,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Express,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Firebase,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Data Science</w:t>
      </w:r>
      <w:r>
        <w:rPr>
          <w:rFonts w:asciiTheme="minorHAnsi" w:hAnsiTheme="minorHAnsi" w:cstheme="majorHAnsi"/>
          <w:lang w:val="en-US"/>
        </w:rPr>
        <w:t xml:space="preserve">: Machine Learning, NLP, LLMs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