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Full Stack Software Engineer with over 11 years of extensive experience in designing, developing, and deploying robust applications. Proficient in a multitude of languages and frameworks including JavaScript, Node.js, React, and Python. Known for exceptional problem-solving abilities and a commitment to delivering high-quality software through thorough testing and agile methodologies. Strong expertise in building scalable web applications and services, ensuring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build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application deployments and ensuring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best practices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methodologies to streamline deployment processes, increasing release frequency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microservices for various applications, ensuring modularity and ease of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data access speed and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manuals, ensuring clarity and consistency across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improvement in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integrating third-party services and improving functionality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overall bug reports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enhancing collaboration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improvements, ensuring efficient data processing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team, participating in sprints and code reviews, promoting high-quality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 schemas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frameworks, significantly enhancing performance and maintainability. Implemented a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library that improved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source control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team collaboration and version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