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Full Stack Engineer with over 11 years of experience in building scalable applications. Proficient in JavaScript, React, Next.js, and Golang. Expertise in architecting RESTful and GraphQL APIs, optimizing performance, and deploying applications using modern DevOps practices. Looking to leverage my skills in a dynamic media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enhance internal tools while streamlining consumer-facing experiences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peer code reviews to maintain quality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and Designers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fostering growth through knowledge-sharing and guidance.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new technologies to optimize development workflows and enhance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cross-team initiatives to deliver cohesive user experiences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architecture discussions, shaping decisions for scalable service-based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and integration tests in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customer-facing applications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applications, enhancing data accessibility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best practices and leveraging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clarify requirements and deliver tailored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15% reduction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stacks,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backend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RESTful APIs for data-driven applications, increasing reliability of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systematic code reviews to enhance code quality and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 increase in system performance through code optimization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Golang, Python, TypeScript,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Digital Ocean, Heroku, Vercel, Cloudflare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GitHub,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