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Mobile Engineer with over 11 years of extensive experience in designing, developing, and testing scalable mobile and web applications. Proficient in React Native, Node.js, JavaScript, and Python. Skilled in using various libraries and frameworks such as Redux, Express.js, MongoDB, and Django. Demonstrated ability to lead projects through all stages of development, from requirements gathering to implementation and performance optimization. Strong background in testing methodologies and frameworks,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API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interactive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customizing third-party libraries and developing reusable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Demonstrated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optimizing queries, resulting in a 25% reduction in data retrieval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deliver a cohesive user experience across mobile and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quality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services that connect mobile applications with cloud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systems in the mobile stack to improve maintainability and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enhance project delivery efficiency and team collaboration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across multiple projects, ensuring code integrity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site load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operations and boosting performance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APIs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applications to enhance data interaction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of applications, leading to a 50% decrease in bug-related customer complaints.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align technical architectures with business objectives, ensuring deployment to production without downtimes.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code reviews and best practices, enhancing the team's coding standards and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for application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reliability.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for iOS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RESTful APIs for data management and real-time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to apply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for rapid development cycles, resulting in faster release of features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compliance with mobile design guidelines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debugging and performance optimization efforts,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feedback gatherings to iterate and enhance user interfaces, resulting in a 30% increase in customer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project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and accessibility for project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Swift,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Jest, Postman,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Networking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WebSockets, SOAP, AJAX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