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product development. Proficient in JavaScript, SQL, React, TypeScript, and Next.js. Proven track record in driving product features and enhancements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core product functionality delivered to users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business stakeholders to translate customer feedback into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to evolve existing codebase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smooth transitions from external teams by improving onboarding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testing strategies to ensure product quality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improvements rapidly while maintaining a customer-focused approach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modern practices and tools enhancing team's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scalable solutions in the backend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 user feedback into iterative designs for product features with close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maintain code quality and advocate for best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cross-team collaboration ensuring alignment on product goals and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across the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and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product updates aligning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improving overall team performance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enhance the development workflow and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optimizing backend services improving response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code and performed critical bug fixes ensuring stability of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enhancing system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optimizing query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analyses to identify areas for code optimization improving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and refine UI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resolution of production issues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codebase changes ensuring clarity and manageability.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updated technology stacks.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TDD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