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 Stack Engineer with over 11 years of experience in HTML, CSS, JavaScript, Python, Node.js, and AI solutions. Proficient in driving development through the full software lifecycle while leveraging mentorship and collaborative techniques for continuous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mentoring junior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Driven improvements in CI/CD processes,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collaboration with product teams to define project requirements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integrating RESTful APIs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 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ensured adherence to best practices in code quality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experiences by applying design patterns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mobile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in AI and Data Science for innovative project developments.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user manuals, facilitating clear communication of project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continuous learning through participation in workshops and training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open-source projects related to AI and Full-Stack Development.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software development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ensure timely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various APIs for dynamic data retrieval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database design and management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base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quality and performance metrics in ongoing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software features, enhancing team clarity and project alignment.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functions for core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ensuring stability and performance improvements as needed.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to new frameworks, aiding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setting to plan and execute feature rollouts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quality assurance.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user interface components based on feedback, increasing user engagement by 20%.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Python,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Jenkins, GitHub Actions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