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in delivering robust MVP solutions. Proficient in .NET, Oracle, Azure, Angular, APIs, and Python. Skilled in leveraging AI tools to enhance development efficiency and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and development of an MVP solution using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major hospitality client.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and product owners to define user stories and establish testing criteria.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 offshore development team in executing </w:t>
      </w:r>
      <w:r w:rsidRPr="00432203">
        <w:rPr>
          <w:rFonts w:asciiTheme="minorHAnsi" w:hAnsiTheme="minorHAnsi" w:cstheme="majorHAnsi"/>
          <w:b/>
          <w:bCs/>
          <w:lang w:val="en-US"/>
        </w:rPr>
        <w:t xml:space="preserve">full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with a focus on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GitHub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development speed and reduce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 technical direction by advising on coding best practices and MVP-to-product transitions.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QA efforts, ensuring a robust testing strategy via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environment setup and deployment processes in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 code reviews to maintain high code quality and adherence to security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Plan and estimate transitions from MVP to full-scale production deployment in collaboration with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with stakeholders for continuous feedback and iteration on the MVP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 a collaborative team environment, mentoring junior developers on modern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features using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custom applications at a leading tech firm.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software development and testing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building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existing client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dynamic reporting features with </w:t>
      </w:r>
      <w:r w:rsidRPr="00432203">
        <w:rPr>
          <w:rFonts w:asciiTheme="minorHAnsi" w:eastAsia="Times New Roman" w:hAnsiTheme="minorHAnsi" w:cs="Times New Roman"/>
          <w:b/>
          <w:bCs/>
          <w:lang w:val="en-US"/>
        </w:rPr>
        <w:t xml:space="preserve">PL/SQL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 data visualization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reviews and refactoring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translate them into actionable development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pipeline setup to automate the deployment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practices, conducting regular sprint planning and retrospective meetings.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maintained existing systems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a software startup.</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applications with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code and processes to facilitate knowledge sharing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QA testing efforts to ensure high-quality deliverables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troubleshoot issues and deliver timely resolutions.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code stability through diligent system maintenance and updates.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SQL, PL/SQL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Angular, Restful APIs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DevOps, CI/CD,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SQL Server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Cypress,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Postman, GitHub,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