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Full Stack Developer with over 11 years of experience in building and maintaining scalable web applications. Proficient in modern development frameworks, passionate about creating innovative tools for video and interactive storytelling. Skilled in full development lifecycle management, from requirements gathering to deployment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web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UI/UX by implementing responsive design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various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streamlining deployment processes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to create an innovative storytelling tool that enhanced video production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the deployment process to reduce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designers to convert UI mockups into interactive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Generated comprehensive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aiding in client onboarding and developer handover.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APIs, ensuring robustness and reliability in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enhancing team collaboration and project transparency.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fostering best practices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optimized application performance, reducing load times through efficient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server-side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a strong foundation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featuring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various company projects, enhancing interactivity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application deployment and management, enhancing scalability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changes and collaborate effectively with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automated test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quality and functionality for front-end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enhancing application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meetings to gather requirements from clients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development processes and maintained compliance with industry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 design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environment to launch multiple products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improving responsiveness to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resulting in improved application reliability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backend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data retrieval and management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processes and application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increased efficiency within the development 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HTML5, CSS3,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Django, Node.js, Express.js,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AWS, Git, Jenkins,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Selenium, Postman,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