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scalable applications. Proficient in React, TypeScript, Node.js, Firebase, and Google Cloud Platform. Adept at developing user-centric features and optimizing backend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user-facing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Cloud Functions and REST API integrations for enhanced application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technical direction for the mobile application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practices for seamless deployment and continuous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teams, translating requirements into technical solutions and ensuring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strategies, ensuring high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the application stack, enhancing data protection and user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full stack issues, maintaining system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efforts, improving team communication and project transparency.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component design and implementation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backend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synchronization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integrations and optimized existing services for improved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best practices to improve overall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and impactful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traditional relational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and integration, ensuring seamless communication between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issues,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streamlining onboarding for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Firebase,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Capacitor.js,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Vite,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