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Developer with over 11 years of experience in building scalable web applications. Proficient in React, PHP, Python, PostgreSQL, and JavaScript. Committed to improving software quality through robust testing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employing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accuracy and improve scalability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software development best practices and automation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them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project goals, requirements, and realistic timelines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comprehensive database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roadblocks early through effective troubleshooting and problem-solving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performance and introduced new technologies where applicable.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to mitigate common vulnerabilities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adapt the latest technologies relevant to our tech stack.</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software development practices and best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features on time, maintaining project timelines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and conducted code reviews to ensure high-quality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improving application scalability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decisions to set the direction for future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implemented optimizations for improved user engagement.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various web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for web application issues,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migration accuracy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unit tests ensuring system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reduction in load time by optimizing application code and restructuring queries.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Python,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Git, Webpack, Jenkins,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GitHub, Bitbucket, Slack, Trello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