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Application Developer with over 11 years in software engineering, specializing in multiple technologies and frameworks. Proven track record of delivering high-quality code and effective solutions within Agile environments. Proficient in C#, .NET, Microsoft Azure, and front-end technologies such as React and Node.js. Adept at troubleshooting, debugging, and maintaining deployment pipelines using tools like GIT, CI/CD, and Postman. Strong collaborative skills in gathering requirements and aligning engineering efforts for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actively contributed to all phases of the Agile software development lifecycle,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VSTS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dynamic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libraries, following responsive design principles and enhancing UX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mockups.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frontend-backend communication for enhanced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across unit, integration, and system levels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coordinated with product owners to groom and maintain application backlog, demonstrating strong stakeholder engagement and communication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coding tasks and procedures meticulously, ensuring future maintainability and compliance with best industry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health through developed dashboards and alerts, maintaining high service availability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audits and implemented protocols to safeguard applications against potential vulnerabilities, enhancing overall security posture.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24/7 on-call support for major incidents, employing a root-cause analysis approach to resolve issues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researched and assimilated new technology trends, advocating for implementation best practices to increase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worked in a collaborative team environment, actively participating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daily stand-ups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planning sessions, and retrospectives,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modular architecture,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systems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data flow and operational synergy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test-driven development practices to ensure code quality and reduce the presence of defects in production environments,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following branching strategies to streamline collaboration and code management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deployment workflows to improve software deployment consistency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requirements and collaborated with stakeholders to define application specifications, presenting insights through unified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contributed to a diverse software development team, focusing on building and enhancing features for web applications,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core data storage solution, streamlining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within the team, promoting adaptive planning and evolutionary development approaches,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coordinate efforts on project milestones, enhancing the synergy between back-end and front-end systems,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modern front-end technologies,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enhance user experience and foster feature adaptability for evolving client needs,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effective debugging techniques, facilitating skill development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React, Node.js, Express.js, Storybook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DevOps,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Postman, Swagger, GraphQL,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 SQL Server,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