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the logistics sector. Proficient in C#, ASP.NET, .NET Core, SQL Server, and Azure DevOps for developing, testing, and deploying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of logistics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enhance software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and version control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clarify requirements and establish project timelines during daily standups.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responsive UI components from wireframes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SIT and UAT testing to ensure application stability and performance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data mapping and integration processes for ERP systems,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and oversee code reviews to maintain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and resolve application issues efficiently while deploying fixes in SIT/UAT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application changes, deployment steps, and rollback plans for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deployment scripts and package builds for production implementations,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by evaluating and refining data handling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 logistics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key modules for applications, consistently applying best coding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streamline the testing process,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and implementing standardization of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features to enhance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to discuss requirements, estimates, and impediments.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third-party services and APIs for improved functionality in main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business logic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within the existing codebase, ensuring smooth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of applications, ensuring adherence to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data retrieval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 deployment of features with minimal disruption to production systems.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MVC,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 xml:space="preserve">: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REST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