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Developer with over 11 years of experience in building mobile and web applications. Proficient in React, JavaScript, and enhancing UI/UX. Deep experience with React Native and application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the BYOB Sports app, enhancing user interaction metrics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APIs, elevating app responsiveness and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UI components by implementing design systems and accessibility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high code quality and performance standards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and security best practices, reducing load times by 20% and enhancing user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UI/UX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skills growth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the app's architecture decisions, ensuring scalability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releases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user feedback to iteratively improve the application design, aligning with user needs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developed test cases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minimize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demonstrating effective sprint planning and execution alignment with project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design pattern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ownership of individual components, coordinating enhancements based on user feedback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establish API integration, ensuring seamless data flow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sleek, user-friendly interfaces by utilizing design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visual concepts.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testing, improving user satisfaction scores through iterative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features in coordination with industry standards, ensuring compliance and usability for all users.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efforts, contributing to team efforts in transitioning legacy systems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robustness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UI/UX enhancements based on wireframes and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 sessions to enhance feature performance and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99% uptime for user-facing services through dedication to code quality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