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Mobile Engineer with over 11 years in software development. Proficient in React Native, Django, Python, and Azure. Skilled in building robust mobile applications and backend APIs, ensuring quality and security in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end-to-end development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mobile app, enhancing user experience through clean,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decisions for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establishing robust,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design teams to implement intuitive user interfaces and experiences in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API design, ensuring efficient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/Python backend integration with mobile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to streamline application deployment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best practices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design reviews to maintain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performance metrics to improve application efficiency and reduce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discussions on product direction and technical strategy with the CTO.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security practices for sensitive healthcare data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iterate on features based on user feedback to improve overall product viability.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mobile applications, ensuring seamless integration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best practices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API design and backend logic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for mobile applications, enhancing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utilizing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increasing delivery speed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new features, influencing final implementation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and integrated feedback to refine mobile application features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security measures in feature development, focusing on regulatory compliance.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software applications, focusing on performance and code quality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previous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facilitate data exchange between front-end mobile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features and secure data handling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validate feature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by documenting processes and best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REST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Expo, Mobile Applications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Code Quality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