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Engineer with 11+ years of experience in Flutter, iOS, and Android development. Proven ability to build reliable and aesthetically pleasing mobile applications while optimizing for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and advance the student-facing mobile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robust push notifications and background service infrastructure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full stack engineers on APIs, ensuring seamless integration with the mobile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and resolve critical issues affecting mobile app performance and user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decisions, optimizing app performance for battery consumption and system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maintain codebase quality and enforce mobile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mobile app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to streamline app deployment and updates, improving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user engagement metrics through iterative testing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Restructure existing architecture for increased scalability and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product strategy discussions, aligning technical solutions with business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cross-platform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and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enhanced functionality within the mobile app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 application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UI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improve user interaction flows and overall app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documentation for mobile application features and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 SDK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reliability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older platforms to new mobile technologies,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CI/CD pipelines for mobile applications,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performance optimization efforts across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QA teams to identify and resolve application defects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end-users for feedback on app functionalities, leading to improved iterations.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Swift,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 Native, Android SDK, iOS SDK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 Development, Android Development, Cross-Platform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XCTest, Appium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MVVM, MVC, Architecture Patterns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