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Systems Engineer with 11+ years in designing and implementing AI, ML systems, and distributed architecture. Proficient in Python, Go, and LLM APIs, with a focus on real-time system design and user-state modeling.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core infrastructure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SoulPrint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runtime kernel and memory subsystem.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embedding pipelines integrating local models and hybrid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APIs for internal and external applications, ensuring robust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identity layer to track linguistic markers and behavioral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real-time evaluators for cadence and alignment of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on engineering standards and documentation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long-term system design concerning scaling and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AI system design best practices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prototyped features based on user feedback leveraging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of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validation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cloud-based inference pipelines for AI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model performance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software architecture and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 and contributed to road mapping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APIs for scalable data access and process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initiatives enhancing deployment and monitoring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achieving significant reductions in deployment errors.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while introducing enhancements for better observability.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to modern architectures ensuring minimal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implement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to enhance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key project components under tight deadlines, meeting performance targets.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Node.js, Rust,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Transformers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Google Cloud Platform, Azure, Heroku, DigitalOcean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JUnit,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