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Forward Deployed Engineer with over 11 years in deployment and implementation. Proficient in AI strategy, SaaS platforms, and customer engagement, utilizing Python, Docker, Kubernetes, and AWS to drive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3-4 enterprise accounts, streamlining technical delivery of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to achieve higher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enhancing deployment speed and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during high-demand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product enhancements based on user feedback across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integrations between customer systems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creating seamless workflows and improving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provided strategic input on the future of product functionality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FDEs on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client engagement, raising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monitoring processes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detecting issues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thorough documentation for deployed solutions, enhancing knowledge share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C-suite executives, presenting complex technical concepts in understandable terms, thereby driving project buy-in.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portfolio of customer projects, ensuring technical delivery aligning with business objectives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coding and testing, fostering a culture of collaboration and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systems,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optimal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meetings to understand requirements and provide solutions that align with their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applications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capabilities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release cycles and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for new features, focusing on maintainable code and effective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high-quality standards and adherence to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user-facing functionality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migrations, enhancing performance with better infrastructure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customer issues, ensuring smooth operational flows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translated them into functional code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profiling and refactoring codebase for efficiency, implementing changes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increasing transparency and knowledge management within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Express.js,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Terraform,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