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.Net Developer with 11+ years of experience in creating robust applications. Proficient in .NET Framework, C#, Angular, and Agile methodologies. Adept at leading software design discussions and enhancing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web-based applications for healthcare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under Agile methodology.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discussions, improving system performance and scalability of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regulatory requirements and adapt software accordingly.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measures, ensuring compliance with HIPAA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maintain high standards of code quality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 in application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sessions, effectively resolving backend issues with minimal supervision.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improve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releases and software updates, ensuring timely delivery of features.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focusing on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optimize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strategies for applications, resulting in improved load times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comprehensive test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project documentation, facilitating knowledge transfer and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applications, increasing feature sets and enhancing functionality.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healthcare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critical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resolve bugs and optimize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reports and supported user data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unit tests in projects, increasing code coverage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debugging and fixing critical issues, achieving a 30% reduction in error rates.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Git,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MSTest, JUnit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