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.NET Developer with 11+ years of experience in building scalable enterprise applications. Proficient in C#, .NET Core, ASP.NET MVC, and React.js. Expertise in Azure cloud services and CI/CD practices using Azure DevOps.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Agile/Scrum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maintain scalable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on database performance tuning and optimize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application testing, including unit and integration tests,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code quality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technical documentation for production releases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system enhancements and their impacts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cloud migration projects for efficient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backend services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front-end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 databases and reporting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in Agile environments, defining system requirements and architecture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best practices in software development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 application troubleshooting and maintenance for live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reusable components and libraries to enhance application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features and fix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with team members to gather requirements and deliver on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content display.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peer code reviews, promoting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database management tasks, focusing on performance enhancements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resolve technical issues in production, ensuring application availability.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React.js,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NoSQL databases, SSIS, SSRS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Web API, REST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Application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