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DevOps Engineer with over 11 years of experience in automating CI/CD pipelines and optimizing software delivery workflows. Proficient in Jenkins, GitHub, Terraform, and Python, driving development efficiency and team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modernization and migration of CI/CD tools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cloud-native CI/CD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automation scripts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tool provisioning and integration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and maintain enterprise CI/CD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Artifactory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quality control and artifact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developers and platform teams to optimize build, test, and release workflows, enhancing overall developer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to ensure adherence to engineering best practices and tool integration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infrastructure and deployment standards for the organization, leading to a more streamlined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reusable automation patterns to enhance CI/CD capabilities across engineering teams, fostering a culture of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training sessions for developers on CI/CD best practices and tool usage, promoting knowledge sharing and skill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 and analyze CI/CD performance metrics, driving continuous improvement in deployment processes and tool 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end-to-end solutions for CI/CD projects, ensuring successful delivery and adoption of DevOps practices throughout the organization.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reliable and efficient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CI/CD practices and automation tools, fostering a collaborative learning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for code quality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overall output of software development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implement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Standardized repository structures and improved version control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SVN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migration of legacy systems to cloud platforms, improving application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through scripting, resulting in a 30% reduction in manual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build times by restructuring CI pipelines and integrating caching strategies.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supported existing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as part of the development team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Groovy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migration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ensuring data integrity and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deployments and troubleshooting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 and orchestration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establishing coding standards and guidelines to improve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utility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repetitive tasks, contributing to increased team productivity.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GitHub, SonarQube, Nexus, Artifactory, Terraform, Helm,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Scripting Languages</w:t>
      </w:r>
      <w:r>
        <w:rPr>
          <w:rFonts w:asciiTheme="minorHAnsi" w:hAnsiTheme="minorHAnsi" w:cstheme="majorHAnsi"/>
          <w:lang w:val="en-US"/>
        </w:rPr>
        <w:t xml:space="preserve">: Bash, Python, Groovy, YAML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Ruby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SVN, Mercurial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