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DevOps Engineer with 11+ years of experience creating scalable, secure cloud infrastructures. Proficient in GCP, Terraform, Docker, Kubernetes, and GitHub Actions. Committed to optimizing CI/CD pipelines and enhancing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delivery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monitoring and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production issues, optimizing application performance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best practices across infrastructures and applications, achieving compliance with internal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manual operational tasks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DevOps engineers, fostering growth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for critical incidents, resolving issues promptly to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disaster recovery strategies, ensuring data integrity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identify optimization opportunities, streamlining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technology recommendations to stakeholders to drive innovative solutions and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cloud application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scalability and improving latency for high-traffic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frameworks that reduced deployment time by 30%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optimize application performance, leading to a 25% decrease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container orchestration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and monitoring across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operational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overhead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practices into the DevOps lifecycle, improving the overall security posture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workshops on AWS and CI/CD tools, increasing team competency and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fixing bugs and implementing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automate deployment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streamline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and conducted regular audits for compliance with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application uptime by 15%, enhancing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Docker, Kubernetes, GitHub Actions, Prometheus, New Relic,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Code, Monitoring, Logging, Automation, Security Best Practices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Agile, JIRA, Git,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