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DevOps Engineer with over 11 years of extensive experience in defining, managing, and optimally operating cloud environments and DevOps processes. Expertise in utilizing tools like AWS, Azure, Docker, Kubernetes, and Ansible to streamline IT, automate the deployment processes, and enhance system efficiencies. Solid background in continuous integration and continuous delivery (CI/CD) pipelines using technologies such as Jenkins and Git. Proven ability to implement robust monitoring systems with ScienceLogic and efficiently manage project deployments within agile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builds and deployment strategies for various microservice applications,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containerized applications, resulting in a 40% improvement in deployment time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optimized for high availability and automated scaling based on load predictions.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setup and configuration of server environments, improving system reliability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delivery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testing frameworks to ensure code quality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ScienceLogic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offering real-time insights into system performance and potential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optimize infrastructure spending by 30% using reserved instances and auto-scaling features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infrastructure as code (IaC) scripts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repeatability and auditability of infrastructure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setting to enhance project delivery timelines and improve team feedback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best practices into the DevOps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HashiCorp Vault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strengthened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cross-functional teams on best practices for container management and the use of orchestration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virtualization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VMware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Hyper-V</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optimize resource allocation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automatic release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deployments and rollback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monitoring and alerting mechanisms, enhancing issue response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container deployment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 flexible and reliable architecture for cloud-based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50% faster delivery times for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designed configuration management strategies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managed logging and monitoring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enhanced troubleshooting capabilities across networks.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 environments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service interruptions.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monitored project progress aligning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troubleshooting documentation for common issues faced by teams, improving collaboration and resolution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IBM Cloud,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Apache Mesos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Configuration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Ansible, Chef, Puppet, Terraform, SaltStack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CircleCI, GitLab CI, Travis CI, TeamCity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ScienceLogic, Prometheus, Grafana, ELK Stack, Splunk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