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Data Engineer with over 11 years of experience in designing, building, and maintaining scalable data infrastructures. Proven expertise in implementing ETL/ELT processes and optimizing data systems for real-time analytics and time-series data. Proficient in SQL and PostgreSQL along with modern cloud data platforms. Adept at collaborating with cross-functional teams to drive data-driven decision-making. Mastery of tools like Airflow, dbt, Python, and cloud technologies including AWS and Google Cloud to enhance data accessibility and integrity.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data ingestion from various sources including databases and APIs.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performance through indexing and query optimization techniques, significantly enhancing query response times for analytical workloads.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 data warehouse solutions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Redshift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BigQuery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storage and retrieval for large-scale datasets.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Engineering teams to establish data pipelines that enable self-service analytics for business stakeholders.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data quality frameworks that integrated monitoring systems and automated alerting mechanisms to ensure data accuracy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governance processes, utilizing tools for data lineage and cataloging to enhance data discoverability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driving the success of sprints by coordinating with cross-functional teams for data-driven product insights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security for deployed data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data governance for complex data schemas to enhance organization-wide data usability and compliance with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data documentation strategies that improved onboarding processes while enhancing understanding of data policies and practices across the organization.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bi-weekly tech talks for junior developers, sharing insights on best practices in data engineering and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data pipeline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requirements and seamless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transformations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fast and reliable data processing and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APIs and event streams into the existing infrastructure to bolster data accessibility for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 training modules for internal stakeholders to ensure effective use of the self-service analytics capabilities created.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migration projects, ensuring data integrity and accuracy through meticulous data validation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implement agile practices within the data management team to enhance collaboration and efficiency in project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Analyst teams to optimize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dashboards, improving visualization capabilities for better business insights.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in data engineering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GitHub for version control and efficient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complex SQL scripts for data transformation, leading to improved operational efficiencies for data reporting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IT and security teams to ensure compliance with data governance principles and standards for data usage and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marts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specific analytical needs and improve data access for end-users.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archiving, facilitating cost-effective data management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complex data models for analytical purposes, leveraging dimensional modeling techniques to enhance reporting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stakeholders to gather requirements for reporting solutions, ensuring that data systems meet organizational needs, resulting in a 30% increase in report generation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SQL, Python, Go, Javascript,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AWS RDS, Snowflake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Airflow, dbt, Apache Kafka, AWS Redshift, Google BigQuery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Cloud, Azure,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Looker, Metabase, Power BI,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