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Junior Data Center Technician with over 7 years of hands-on experience in data center operations, hardware diagnostics, and network troubleshooting. Proficient in Linux systems, hardware assembly, and scripting with Python and Bash. Adept at root cause analysis and documentation, committed to ensuring optimal service levels and reliability in fast-paced environments. Seeking to leverage expertise in a dynamic organization focused on innovation and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maintenance and troubleshooting of hardware components and servers in data center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inventory of hardware and network components, ensuring timely assembly and installation using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hardware assembly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root cause analysis efforts for identified hardware and software failures, impacting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 updates and network configuration,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to data center teams, resolving issues efficiently and contributing to 24/7 operation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providing after-hours emergency support aligned with service level agreements (SLAs).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internal teams on operational procedures and best practices, enhancing team productivity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technical documentation for internal processes and troubleshooting guides.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support deployment of new data center technologies and infrastructure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assembly and installation of new equipment, ensuring proper operational standards and protocols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center operations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Nagios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Zabbix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preemptively identify and resolve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first-line technical support and troubleshooting for data center operations,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diagnostics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hardware assembly and configuration for new server deployments within data center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physical and virtual servers running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 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Juniper JunOS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network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network testing and configuration changes based on requirements from internal teams to enhance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development of company-wide operational standards and documentation for hardware management procedures, ensuring regulatory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VMware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virtualization technology to create and manage virtual environments that supported data center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 to implement disaster recovery plans, minimizing downtime during critical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hardware troubleshooting for various server types, contributing to uptime and reliability metrics across data center 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TCP/IP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DHCP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resolve connectivity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automated solutions for repetitive operational tasks, streamlining workflows and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testing and measurement tools, ensuring the readiness of instruments for repairs and diagnostics across multiple data centers.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enhance operational processes and protocols, resulting in improved response metrics and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to upgrade networking hardware with a focus on compatibility with existing infrastructure, successfully implementing changes within scheduled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Server, FreeBSD, Unix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Hardware &amp; Diagnostics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Hardware Assembly, Troubleshooting, Network Diagnostics, Data Center Infrastructure, On-call Support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Cisco IOS, Juniper JunOS, TCP/IP, DHCP, DNS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VMware, Ansible, Nagios, Zabbix, Wireshark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