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Full-Stack Engineer with 11+ years of experience in developing cloud-based applications. Proficient in React, Next.js, Node.js, API development, and cloud services. Passionate about leveraging technology for impactful educational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cloud-based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for K–12 educational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user authentication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role-based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cloud database 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media upload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backend functions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transcript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structured reporting interfaces with web-based dashboards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export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project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stakeholders to refine features during pilot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security reviews optimizing overall application health.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components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cloud-based database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reducing deployment errors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 environments to enhance development cycles and feature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integrations with third-party services improving overall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which successfully transitioned systems to a modern stack.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responsive design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underperforming modules by identifying bottle-necks, improving performance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design integrity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workflows reducing deployment times significantly.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Serverless,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Firebase,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AJAX,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