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Software Engineer with over 11 years of experience in designing, developing, and deploying scalable cloud applications. Proficient in a wide range of technologies and frameworks including AWS, Azure, Docker, and Kubernetes. Adept at implementing Continuous Integration and Continuous Deployment (CI/CD) processes to enhance software delivery. Strong background in software testing and quality assurance, ensuring robust and reliable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constant integration and delivery of code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modular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 interchange between various platforms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efficient querying, optimizing application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managing stack deployments and updates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 and code reviews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interface designs for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optimization and troubleshooting in cloud environments, leading to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streamline business processes and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communication between the server and various client applications, ensuring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thorough code reviews to uphold quality standards at each development stage.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collaborated through code reviews to ensure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for team members to enhance project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as part of Agile methodologies to improve project transparency and teamwork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retrieval speeds and query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microservices architecture that improved modularity and accelerated feature development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suite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server-side applications, achieving efficient multi-thread processing of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application testing, significantly reducing manual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enterprise-level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practices and integrating automated testing into the CI/CD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contributing to best practices and a cleaner codebase, affirming project quality. Achieved a team-wide reduction of 30% in code-related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 (GCP),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