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Developer with over 11 years of experience in designing and implementing scalable applications using C#, .NET, and Azure. Proven expertise in cloud computing, API development, and database management. Strong foundation in agile methodologies and software testing, ensuring high-quality deliverables that meet customer needs. Skilled in DevOps practices and leveraging modern frameworks and tools to deliver robust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integrations with third-party services, improving data exchange efficiency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layers, streamlining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to ensure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and refine project requirements,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(CI/CD), automating build and release pipelines to improve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on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and databases yielding an increase in query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processes, fostering a culture of knowledge sharing within the team and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positively impacting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payment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 and triggers to optimize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the amount of boilerplate code and enhancing maintainability of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applications, enhancing mobile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high-quality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regular updates and receiving feedback to align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various external systems, improving data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frontend developers to implement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optimization and debugging to enhance performance, reducing page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and code management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sprint planning and retrospectives, ensuring alignment of team objectives and overcoming project roadblocks.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microservices architecture, improving system flexibility and scalability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knowledge sharing program within the team, documenting best practices and ensuring adherence to coding standards. After implementation, improved consistency in the codebase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community events and meetups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technologies, expanding technical knowledge and networks.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MSTest,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