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C# Software Engineer with over 11 years of experience in full software development lifecycle, specializing in C#, Agile methodologies, and autonomous systems. Proven ability to architect, develop, and integrate software solutions while ensuring high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features for autonomous software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maintain high coding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software solutions with hardware components, enhancing operational efficiency and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driving continuous improvement across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enhancing team productivity and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system architecture for critical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feature requirements and deliver solutions that align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debugging and performance tuning for autonomous systems, achieving minimal downtime during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strategic planning for upcoming software features, aligning technical and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streamline software deployment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software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high-quality code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development processes, ensuring timely delivery of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 and architectural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software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hardware teams to ensure seamless integration for autonomous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identifying areas for improvement and maintaining high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user-facing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system functionality.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project development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improving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refactored existing codebases, ensuring compliance with quality standards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contributed to performance optimization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90% code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and contributed to project planning, enhancing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Framework, Angular,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xUnit, Moq,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