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data analysis, software development, and engineering in fast-paced environments. Proficient in applying advanced data analytics and modeling techniques to enhance business decision-making processes. Proven expertise in utilizing tools and technologies such as SQL, Python, R, Tableau, and Excel for comprehensive data reporting and visualization. Strong background in Agile methodologies and a demonstrated ability to lead cross-functional teams. Committed to continuous improvement and delivering high-quality projects on time.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integrity checks, optimizing data extraction processes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dashboards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visualize business performance metrics, leading to a 15% increase in reporting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 tasks, including cleaning and transforming raw data into actionable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specifically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facilitate the storage and processing of large datasets in a scalable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enhance project delivery timelines and adaptability.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data security protocols to safeguard sensitive information in compliance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root cause analysis to identify data discrepancies,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Excel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statistical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 sessions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management and basic coding to enhance team skillsets.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machine learning algorithms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prediction accuracy for business metrics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automated reports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presentation processes across departments.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Involved in regular code reviews and QA testing to ensure compliance with development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 cleansing processes through automated scripts written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processing time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statistical modeling and predictive analytics to develop forecasting models for resource allocation.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business intelligence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Power BI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positively impacting strategic decision-making.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 to refine workflow processes, enhancing overall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custom data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consistent data sharing across internal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managed dashboards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analytics on customer KPIs, increasing stakeholder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data analysis techniques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business stakeholders, boosting data literacy.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migration project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minimal downtime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 company-wide data warehouse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consolidating disparate datasets into a unified source.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thorough data validation and cleansing tasks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accuracy and usability of datasets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best practices in coding standards for project deployments, enhancing maintainability of software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to discuss ongoing projects and provide feedback on data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RESTful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service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troubleshooting and debugging sessions, enhancing system stability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SQL, Python, R, JavaScript,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Tableau, Power BI, Excel, RStudio, Jupyter Notebook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BigQuery, EC2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Pandas, NumPy, Django, Flask,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