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Big Data DevOps Engineer with over 11 years of experience in designing, deploying, and maintaining large-scale data infrastructure. Proven expertise in leading teams to improve operational efficiency and reliability in both private and public cloud environments. Proficient in orchestrating Hadoop clusters, managing NoSQL databases, and utilizing various DevOps tools for continuous integration and deployment. A hands-on leader with extensive knowledge of monitoring tools, disaster recovery procedures, and operational management, committed to driving innovation and achieving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 Data infrastructure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processing efficiency and reliability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 clusters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exceeding 1000 nodes, ensuring optimal performance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disaster recovery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business continuity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plans, significantly reducing downtime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cross-team initiatives to improve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operational efficiency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provision.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configurations, achieving improved query response times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Cassandra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on-call support and troubleshooting for high-availability production systems, ensuring SLA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 development workflows, streamlining deployment processes and boosting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Jenkins and GitLab, ensuring efficient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Shell scripting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operational tasks, reducing manual effort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training sessions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setup and operation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including cluster installation and configuration for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deployment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high-throughput data streaming, facilitating real-time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align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setup.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monitoring and tuning of data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analytics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troubleshooting and resolution of complex database issues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ETL processes, enhancing data 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code reviews and best practice sessions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 Data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infrastructure runbooks and operational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migration to cloud-based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enhancing data scalability and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scientists to optimize data ingest processes, utilizing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monitoring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gain insights into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MariaDB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data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building custom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recurring data processing tasks, improving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baseline metrics for system performance and reliability, achieving a 20% improvement over previous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Hadoop, NoSQL, Cassandra, ScyllaDB,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SaltStack, Puppet,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Graphite, Grafana, Airflow, Showflake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Perl, Java, Bash,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MariaDB, Aerospike,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