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engineer with over 11 years of experience. Proficient in building scalable systems using Go, PostgreSQL, and AWS. Proven expertise in CI/CD with Docker, Kubernetes, and Terraform.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Airvet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geospatial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REST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reliability and performance through systematic code reviews and architectural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frontend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workflows for AWS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Ginkgo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Gomega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third-party APIs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functionality.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RESTful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high-performance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rapid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improving system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integrate APIs built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through effective query design and indexing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on-call rotations and responded to production incidents quickly.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with focus on reliability and observability.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mid-sized B2C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automated scripts enhancing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services to new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collaborative planning sessions with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troubleshooting efforts that improved system response time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PostGIS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Ginkgo, Gomega, Dockertest, Testcontainers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OpenAPI, Stripe, Twilio, Firebase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