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building scalable data integration frameworks. Proficient in Python, Kafka, PostgreSQL, and Docker to drive automation and performance in healthcare. Proven ability to enhance data workflows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at Granted.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workflows that automate interactions with external APIs, improving reliability and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increase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shape technical direction and prioritize high-impact integrations, enhancing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and observability tools to ensure system robustness and minimize downtime for critical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new integration frameworks processing complex healthcare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fault-tolerant orchestration systems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for security and performance, focusing on HIPAA compliance and error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code quality standards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knowledge sharing and mentorship among junior developers, enhancing overall team skill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solutions to improve interactions with non-standard systems in the healthcare ecosystem.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integrations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system design and implementation,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resilient data processing workflows that improved data accuracy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deliver features that met business requirements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performance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automated testing environments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handling mechanisms in integration systems to enhance reliability and troubleshooting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team best practices for API design and data management.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components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customer data management, focusing on CRUD operations and user authentication.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cloud-based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deploy high-quality backend solutions that met timelines and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code comments to facilitate team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system latency by optimizing database queries and implementing caching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Express,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RabbitMQ, GraphQL,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Mockito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