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Backend Developer with over 11 years in software development. Proficient in Python, Flask, AWS, and Docker for building scalable cloud services. Passionate about optimizing performance and enhancing energy efficiency in IoT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backend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secure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Containerize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across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applications for efficient resource utilization and performance under heavy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front-end developers to integrate UI components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code audits to ensure quality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backend best practices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comprehensive documentation for code and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troubleshooting efforts to resolve performance and security issues.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e-commerce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improve team skills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secure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integration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ensure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features on-time and with high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testing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deployment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best practices and coding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to improve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for new features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to ensure code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issues in production systems, ensuring minimal downtime.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RESTful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