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Back-End Software Engineer with over 11 years of experience in designing and implementing scalable systems. Proficient in Go, SQL, and cloud technologies. Passionate about delivering secure and high-performance solutions that make a real-world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back-end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design from inception to deployment in a fast-paced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enhanced application performance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enforcing best engineering practices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adapt systems to changing product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to ensure software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microservices architecture, improving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integrate emerging technologies into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AB Testing of new features post-deployment to measure impact and adjust accordingly.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align technical solutions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 for scalable system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containers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and improved data access mechanisms for enterprise-grade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in a collaborative team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of existing applications, improving code quality through refactoring.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performance analysis and optimization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for data manipulation and reporting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newer tech stacks, enhancing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API response times through critical performance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SQL, JavaScript, Python,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REST,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GCP,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