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 End Developer with over 11 years of experience specializing in building scalable, high-performance applications using Node.js, Express, and MongoDB. Proven track record in optimizing back-end functionalities, implementing RESTful APIs, and unit testing, along with strong expertise in JavaScript frameworks and cloud services. Committed to leveraging my technical skills to deliver efficient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server-side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data communication between front-end and back-end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storage with a focus on efficient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create a microservices-based architecture facilitating ease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automate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reviews to enhance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rapid and reliable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enhancing data retrieval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integrating third-party services and APIs, enhancing the functionality of core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onboarding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focusing on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advanced querying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data indexing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user authentication and authorization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back-end APIs,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performance and make necessary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 and testing, ensuring robust end-point functionalities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operational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part of the development team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ensuring strict adherence to design principles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data storage and retrieval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schema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application security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session data securely.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identify project requirements and deliver solutions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workflows, resulting in 40% faster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NestJS, Next.js,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