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11+ years of experience in designing, building, and maintaining scalable services. Proficient in C#, .NET Core, SQL Server, and Azure. Expertise in developing RESTful APIs and integrating enterprise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and mobile teams to ensure seamless deployment and integration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stored procedures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uphold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API reliability and security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event-driven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to streamline deployment processes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backend APIs, ensuring clarity and usability for front-end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monitoring and troubleshooting to maintain high uptime and performance of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enterprise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modeling patterns and optimized complex SQL queries for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coded backend components to support mobile applications, ensuring smooth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debugging, improving system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unit and integration tests, increasing test coverage and reducing bugs.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backend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APIs for mobile applications, ensuring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troubleshooting and enhancing existing services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following agile methodologies, contributing to rapid iteration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engaging and interactive user experiences through effective API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enhancing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Node.js,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OAuth2, JWT, SSO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