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SDET with over 11 years of extensive experience in developing and implementing robust automated testing frameworks utilizing C#, Selenium, Appium, and REST APIs. Proficient in working with CI/CD pipelines, Docker, and Kubernetes for seamless deployments. Demonstrated expertise in analyzing and improving code coverage, ensuring software quality through stringent testing practices, while mentoring junior developers in best practices and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automated test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performance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load testing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automation testing, enhancing mobile application reliability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WebDriver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and regression testing, achieving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developers to define and improve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knowledge on best practices in test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facilitated QA testing meetings to align with product delivery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quality checks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testing environments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manual testing workload.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streamline the testing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Exceeded performance benchmarks by optimizing existing test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parallel test execution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efforts in team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precise validation of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automation tools for        enhancing testing efficiency, resulting in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team members on automated testing practices and tools, enhancing team skill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foundational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testing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in mobile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core application modules, facilitating early detection of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CI/CD best practices in the workflow, enhancing deployment speed by 25%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validation as part of end-to-end testing processes,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implementing unit testing for new features, improving overall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Appium, JUnit, TestNG,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MongoDB,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