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Engineering professional with over 11 years of experience in designing and implementing scalable solutions. Proficient in Python, SQL, NLP, and cloud analytics. Proven track record in building AI-driven platforms for real-time analytics and operational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of AI models for real-time analytics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NLP modules supporting sentiment analysis and compliance scoring.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AI-enhanced features like real-time transcription and predictive call scoring in cloud-based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and operations teams to translate business needs into actionable analytics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seamless data interfaces between analytics platforms and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implementation practices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that visualize voice and text analytics for strategic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reviews and managed platform evolution in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natural language models to improve agent performance during live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efficiency in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management tools and metrics to optimize contact center operations.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AI features for enterprise analytics platforms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development of NLP-driven modules for a large-scale customer engagement project.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machine learning model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building cloud-based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performance metrics dashboards for client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operational challenges and optimize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and tools to automate data processing and reporting tasks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and client presentations to discuss analytics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enhancements for a data analytics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 with telephony systems in a contact center.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user training for internal analytics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ETL processes for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rigorous testing and peer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with analytical tools, reducing response time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Predictive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Version Control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