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Application Development Engineer with over 11 years of experience in backend and frontend development. Proficient in JavaScript, REST/GraphQL APIs, and Adobe Experience Platform (AEP). Expert in integration with AJO for custom journey workflows and cloud platforms like AWS and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custom integrations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Experience Platform (AEP)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workflows and enhancing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exchanges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HTML email templates for enhanced marketing campaigns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scalable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technical specifications and system design documents to guide development efforts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 to ensure adherence to standards and best practices in technical developments.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to automate deployments and enhance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high-traffic applications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communicated project updates and technical details to stakeholders to ensure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source code effectively and maintain project integrity.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components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integration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integration tasks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AEM DAM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media asset management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discussions, contributing to overall system improvements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of existing applications, enhancing speed and reducing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to support ongoing project development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implemented automated deployment processes and managed staging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and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data integrations for legacy systems to modern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for critical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reliability and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designs into functioning applications on the web.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and debugging of existing features to enhance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through code refactoring and optimization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APIs, GraphQL, AJO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AEM,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Adobe Experience Platform,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