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Android Developer with 11+ years of experience in building high-performance mobile applications. Proficient in Kotlin, Java, Android SDK, and Firebase for logistics platforms. Demonstrated expertise in MVVM architecture and delivering scalable solutions with robust UI elements.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Android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logistics management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MVVM architecture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 features, improving system performance and robust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collaborating across teams to integrate features and optimize performance, reliability,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UI/UX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ensuring customer satisfaction through intuitive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and fostering collaboration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into the development workflow, streamlining app deployment to the Google Play Store.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features using Sockets, providing immediate updates crucial for logistics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sessions, improving app loading times by 30% through profiling and code adjustments.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debugging and troubleshooting,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Crashlytics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improvement of app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 updates and releases, ensuring compliance with Google Play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Android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for multiple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improving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enhanced analytics and user authentication, streamlining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backend teams to implement modular and maintainable code structures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performance, security, and reliability, implementing in-depth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user acceptance testing, ensuring functionalities aligned with business needs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enhance UI/UX, achieving a cleaner and more appealing application interface.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Android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high-quality code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the development environment and enhancing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developers to refine application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debugging processes to ensure app functionality and performance metrics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sprint planning, providing estimates and participating in code reviews to enhance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bug reports by 20% through rigorous testing and feedback incorporation from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Android Studio, MVVM,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Material Design, Custom 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 APIs, Firebase Auth, Firebase FCM, Socket Programming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Android Studio,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