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ML Ops Engineer with 11+ years of experience in building and optimizing machine learning pipelines and infrastructures. Proficient in Kubernetes, MLflow, SageMaker, and Airflow for efficient model deployment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delivery and testing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drift and latency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autoscaling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optimizing resource allocation for GPU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model deployment processes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robust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accuracy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model versioning and registry management,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model performance metrics, implementing proactive monitoring for system reliability and accuracy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architectural guidance to junior engineers and research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 configurations and operational processes to improve knowledge sharing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templates for deployment workflows, enhancing developer experience and project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machine learning practices to foster professional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ML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processing and model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design and implement scalable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model monitoring capabilities to track accuracy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 to optimize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cost-efficiency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ingestion, ensuring timely access to data for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strategies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version control and deployment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junior developers, promoting best practices in ML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for models deployed in production,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scalable ML systems focusing on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debugging for internal datasets stored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Founded and maintained logging structures for system monitoring,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tasks,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and upgrades, minimizing downtime and ensuring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unit testing strategies, increasing reliability of code deployment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Scala,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Ray, Dask,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Delta Lake,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Grafana, Airflow, KServe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