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Backend-focused Software Engineer with 11+ years of professional experience in .NET, C#, Azure, and API integrations. Proven expertise in Microsoft Azure DevOps, SQL Server, and Agile methodologies. Adept at developing and enhancing complex systems while optimizing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modularity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facilitating robust communication between internal and vendor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SFTP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Cleo Harmony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data transfers.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deployment processes and increasing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sessions, fostering best practices in development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support vended applications, ensuring smooth integration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effective debugging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backend optimizations and automated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designs and integrations to ensure team alignment and project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key administrative operations of client systems, ensuring minimal downtime and high availability.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for educational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and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data interchange and system automation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ceremonies, continuously improving team productivity and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reporting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development for vendor applications, coordinating closely with the project management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enhancements through user feedback analysis, ensuring alignment with client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from development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integrations to facilitate data flow between external systems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documentation for operational systems to support ongoing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 phases, resulting in improved software delivery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SQL, Azure DevOps, Power Automate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SFTP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