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.NET Software Engineer with over 11 years in designing and implementing scalable applications. Proficient in C#, ASP.NET Core, Azure, and modern cloud technologies. Passionate about building greenfield solutions utilizing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9,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9.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define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engineering best practices and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enhancing the user interface and experience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2022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modern standards, significantly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 mid-sized firm.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19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software development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testing frameworks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analysis and tuning of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with third-party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consistency.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focusing on user authentication and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business requirements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(ES2015)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database operations and optimizations during data 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engineers in project development and debugging methodologies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testing and documentations for implemented features ensuring processes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 measures.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GraphQL,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