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Web Developer with over 8 years of experience in developing and maintaining web applications. Proficient in Core PHP, HTML5, CSS3, and vanilla JavaScript with a keen ability to integrate REST APIs and manage database operations using MySQL. Proven track record in delivering high-quality solutions in fast-paced environments with minimal supervision. Effective communicator and time manager, seeking to contribute technical expertise to Kings Global Consulting.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Core PHP, HTML5, CSS3,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Laravel, RESTful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Slack,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and maintenance of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Core 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minimal reliance on external libraries, which resulted in a 30% increase in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user-friendly front-end interfaces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and satisfaction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establish seamless communication between various software systems, significantly improving data retrieval times by up to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full development lifecycle for various projects with minimal supervision, ensuring on-time delivery and adherence to high-quality standards in coding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effectively with cross-functional teams to integrate code into larger frameworks, employing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source code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interactions by writing efficient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reducing query execution time by 50% and improving application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to promote coding best practices and improve team skill sets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Core 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web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deployment process by automating builds and releases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the team's capacity to respond to changes more rapidly during agile sprints.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responsive design techniques to ensure application usability across different devices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the user experience by integrating advanced features into web applications,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responsive design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secure authentication process using token-based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security measures.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continuous integration and delivery (CI/CD) processes that resulted in a faster and more reliable software delivery pipeline.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and led training sessions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empowering junior developers with the latest industry standards and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define project requirements, scope, and milestones, while providing regular updates on progress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multiple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coding standards and best practices in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enhanced client-server interactions, making applications more dynamic and responsive.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refactoring and optimization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front-end responsiveness and reduce load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Handled debugging and troubleshooting across the full stack to resolve issues effectively, ensuring seamless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while maintaining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project tracking and accountability.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managed responsive web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JavaScript libraries, ensuring cross-browser compatibility and compliance with web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efficient database management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data access time and application performance by optimizing queries.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modular architecture to facilitate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foundational knowledge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JavaScript through project involvement, contributing to projects that prioritized user experience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applied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skills for managing and querying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aiding in the development of data-driven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in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participating in code reviews, and contributing to best practices in software engineering.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