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Mobile Engineer with over 9 years of experience in designing, developing, and implementing mobile applications using React Native, Swift, and Kotlin. Proven track record of collaborating with cross-functional teams to deliver high-quality mobile experiences. Demonstrated ability in enhancing application performance and stability while integrating AI capabilities.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Swift, Kotlin, Dart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Jetpack Compose, SwiftUI, Redux,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Xcode, Android Studio, Git,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SQLite, Realm,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Firebase Cloud Functions,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Espresso, XCTest,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multiple cross-platform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functionality across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real-time data processing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messaging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Firestore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in a mobile sports betting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craft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Jetpack Compose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thereby improving code efficiency and reducing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and AI features into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improved user insights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increasing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debugging sessions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XCTest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monitoring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Crashlytics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smooth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mobile architecture principles and provided technical guidance, resulting in faster onboarding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design, optimizing the visual aspect of applications and collaborating with designers to ensure design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performance by implementing background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handled over 10,000 concurrent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weekly sprints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 to promote team collaboration and efficiency, facilitating consistent delivery of high-quality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loops and A/B testing to iterate on product features, resulting in a 40% improvement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offline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data sync mechanisms that allowed for uninterrupted user experiences even in low connectivity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well-documented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team’s ability to manage and maintain codebase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mobile applications for various clients,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Android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iOS, achieving a client satisfaction rate of over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design workshops with clients, acting as the primary technical consultant to translate business needs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efficient information retrieval across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Espresso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UI testing, ensuring that all applications met rigorous quality standards and functionality expectations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on improving app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influencing positive user feedback and increasing app usage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application features and components, improving transparency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collaborative coding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team dynamics in larger project contexts.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scalability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security-first mobile strategies that included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troubleshooting and debugging sessions using industry-standard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code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demonstrate product features and gather feedback for ongoing improvements, driving client engagement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sports analytics mobile application, enhancing live event coverage and user interaction through user-friendly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revamping the company's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integration with their existing software stack and improving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hybrid mobile applications that integrated with third-party APIs for data retrieval, focusing on seamless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complete software development projects within tight deadlines, continuously improving processes based 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regularly in professional development workshops to stay abreast of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keeping the team competitive in mobile development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