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Sr. Software Engineer with over 8 years in web-based application development, expert in Linux and Python environments. Proven track record of delivering comprehensive software solutions and enhancing system functionalities to meet IT security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PHP, JavaScript, Perl,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AJAX, JSON,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Yii,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Injection Prevention, Cross-Site Scripting Protection, Vulnerability Scanners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security features based on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across various platforms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load speed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SQL queries and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the deployment process of web applications,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measures for applications, including preventing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Cross-site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web application security best practices, fostering a culture of security awareness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system components ensuring compliance with company standards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code reviews,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the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fostering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technologies and tools, boosting team productivity and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integration of back-end and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frameworks through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ensure user engagement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extensive data analysis, ensuring optimized performance and security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multiple web applications in a high-load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easy rollback and collaborative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security auditing tools to assess application vulnerabilities and recommend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documentation, ensuring thorough understanding and usability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cloud platforms, enhancing accessibility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support and maintenance of identity management solutions, focusing on security compliance and data integrity of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execution of web-based applications designed for enhanced user experience and secure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to implement responsive web designs,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teams to develop and maintain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web applications to guarantee functionality and reliability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unit and integration testing, ensuring the delivery of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code reviews to foster code quality and adherence to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manuals and technical documentation to support application deployment and user training.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